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94" w:rsidRDefault="001A378C">
      <w:proofErr w:type="spellStart"/>
      <w:r w:rsidRPr="001A378C">
        <w:t>Zuppa</w:t>
      </w:r>
      <w:proofErr w:type="spellEnd"/>
      <w:r w:rsidRPr="001A378C">
        <w:t xml:space="preserve"> Toscana </w:t>
      </w:r>
      <w:bookmarkStart w:id="0" w:name="_GoBack"/>
      <w:bookmarkEnd w:id="0"/>
      <w:r w:rsidRPr="001A378C">
        <w:br/>
      </w:r>
      <w:r w:rsidRPr="001A378C">
        <w:br/>
        <w:t>1 lb. Italian sausages (use spicy to get that signature Olive Garden flavor)</w:t>
      </w:r>
      <w:r w:rsidRPr="001A378C">
        <w:br/>
        <w:t>4-6 russet potatoes, chopped</w:t>
      </w:r>
      <w:r w:rsidRPr="001A378C">
        <w:br/>
        <w:t>1 onion, chopped</w:t>
      </w:r>
      <w:r w:rsidRPr="001A378C">
        <w:br/>
        <w:t>1/4 c. REAL bacon pieces (optional)</w:t>
      </w:r>
      <w:r w:rsidRPr="001A378C">
        <w:br/>
        <w:t xml:space="preserve">2 </w:t>
      </w:r>
      <w:proofErr w:type="spellStart"/>
      <w:r w:rsidRPr="001A378C">
        <w:t>Tbsp</w:t>
      </w:r>
      <w:proofErr w:type="spellEnd"/>
      <w:r w:rsidRPr="001A378C">
        <w:t xml:space="preserve"> minced garlic (about 3-4 cloves)</w:t>
      </w:r>
      <w:r w:rsidRPr="001A378C">
        <w:br/>
        <w:t>32 oz. chicken broth</w:t>
      </w:r>
      <w:r w:rsidRPr="001A378C">
        <w:br/>
        <w:t>1 c. kale or Swiss chard, chopped</w:t>
      </w:r>
      <w:r w:rsidRPr="001A378C">
        <w:br/>
        <w:t>1 c. heavy whipping cream</w:t>
      </w:r>
      <w:r w:rsidRPr="001A378C">
        <w:br/>
        <w:t xml:space="preserve">2 </w:t>
      </w:r>
      <w:proofErr w:type="spellStart"/>
      <w:r w:rsidRPr="001A378C">
        <w:t>Tbsp</w:t>
      </w:r>
      <w:proofErr w:type="spellEnd"/>
      <w:r w:rsidRPr="001A378C">
        <w:t xml:space="preserve"> flour</w:t>
      </w:r>
      <w:r w:rsidRPr="001A378C">
        <w:br/>
      </w:r>
      <w:r w:rsidRPr="001A378C">
        <w:br/>
        <w:t>1. Brown sausage links in a sauté pan.</w:t>
      </w:r>
      <w:r w:rsidRPr="001A378C">
        <w:br/>
        <w:t>2. Cut links in half lengthwise, then cut slices.</w:t>
      </w:r>
      <w:r w:rsidRPr="001A378C">
        <w:br/>
        <w:t>3. Place sausage, chicken broth, garlic, potatoes and onion in slow cooker. Add just enough water to cover the vegetables and meat.</w:t>
      </w:r>
      <w:r w:rsidRPr="001A378C">
        <w:br/>
        <w:t>4. Cook on high 3-4 hours (low 5-6 hours) until potatoes are soft.</w:t>
      </w:r>
      <w:r w:rsidRPr="001A378C">
        <w:br/>
      </w:r>
      <w:r w:rsidRPr="001A378C">
        <w:br/>
        <w:t>30 minutes before serving</w:t>
      </w:r>
      <w:proofErr w:type="gramStart"/>
      <w:r w:rsidRPr="001A378C">
        <w:t>:</w:t>
      </w:r>
      <w:proofErr w:type="gramEnd"/>
      <w:r w:rsidRPr="001A378C">
        <w:br/>
        <w:t>5. Mix flour into cream removing lumps.</w:t>
      </w:r>
      <w:r w:rsidRPr="001A378C">
        <w:br/>
        <w:t>6. Add cream and kale to the crock pot, stir.</w:t>
      </w:r>
      <w:r w:rsidRPr="001A378C">
        <w:br/>
        <w:t>7. Cook on high 30 minutes or until broth thickens slightly.</w:t>
      </w:r>
      <w:r w:rsidRPr="001A378C">
        <w:br/>
        <w:t>8. Add salt, pepper, and cayenne to taste.</w:t>
      </w:r>
    </w:p>
    <w:sectPr w:rsidR="0065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C"/>
    <w:rsid w:val="001A378C"/>
    <w:rsid w:val="00363B75"/>
    <w:rsid w:val="00450E2D"/>
    <w:rsid w:val="00E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Jo Richardson</dc:creator>
  <cp:lastModifiedBy>Vanessa Jo Richardson</cp:lastModifiedBy>
  <cp:revision>1</cp:revision>
  <dcterms:created xsi:type="dcterms:W3CDTF">2013-09-27T02:14:00Z</dcterms:created>
  <dcterms:modified xsi:type="dcterms:W3CDTF">2013-09-27T03:22:00Z</dcterms:modified>
</cp:coreProperties>
</file>