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B0" w:rsidRDefault="00F148B0" w:rsidP="00F148B0">
      <w:bookmarkStart w:id="0" w:name="_GoBack"/>
      <w:bookmarkEnd w:id="0"/>
    </w:p>
    <w:p w:rsidR="00F148B0" w:rsidRDefault="00F148B0" w:rsidP="00F148B0">
      <w:pPr>
        <w:pStyle w:val="Title"/>
        <w:rPr>
          <w:b w:val="0"/>
          <w:bCs w:val="0"/>
          <w:sz w:val="24"/>
        </w:rPr>
      </w:pPr>
    </w:p>
    <w:p w:rsidR="00F148B0" w:rsidRDefault="00F148B0" w:rsidP="00F148B0">
      <w:pPr>
        <w:pStyle w:val="Title"/>
      </w:pPr>
      <w:r>
        <w:t>Chicken Fingers</w:t>
      </w:r>
    </w:p>
    <w:p w:rsidR="00F148B0" w:rsidRDefault="00F148B0" w:rsidP="00F148B0">
      <w:pPr>
        <w:pStyle w:val="Title"/>
      </w:pPr>
    </w:p>
    <w:p w:rsidR="00F148B0" w:rsidRDefault="00F148B0" w:rsidP="00F148B0">
      <w:r>
        <w:rPr>
          <w:b/>
          <w:bCs/>
        </w:rPr>
        <w:t>Yield:</w:t>
      </w:r>
      <w:r>
        <w:t xml:space="preserve">  2 pieces (4 guests)</w:t>
      </w:r>
    </w:p>
    <w:p w:rsidR="00F148B0" w:rsidRDefault="00F148B0" w:rsidP="00F148B0">
      <w:r>
        <w:t>2 boneless, skinless chicken breasts</w:t>
      </w:r>
    </w:p>
    <w:p w:rsidR="00F148B0" w:rsidRDefault="00F148B0" w:rsidP="00F148B0">
      <w:r>
        <w:t>1/3 cup skim milk</w:t>
      </w:r>
    </w:p>
    <w:p w:rsidR="00F148B0" w:rsidRDefault="00F148B0" w:rsidP="00F148B0">
      <w:r>
        <w:t>1 to 1 ½ cups finely crushed corn flake crumbs</w:t>
      </w:r>
    </w:p>
    <w:p w:rsidR="00F148B0" w:rsidRDefault="00F148B0" w:rsidP="00F148B0"/>
    <w:p w:rsidR="00F148B0" w:rsidRDefault="00F148B0" w:rsidP="00F148B0">
      <w:r>
        <w:t xml:space="preserve">Cut the chicken </w:t>
      </w:r>
      <w:proofErr w:type="spellStart"/>
      <w:r>
        <w:t>intop</w:t>
      </w:r>
      <w:proofErr w:type="spellEnd"/>
      <w:r>
        <w:t xml:space="preserve"> strips. Dip in skim milk.  Roll chicken in corn flake crumbs.  Place on a cookie sheet lined with parchment paper and sprayed with pam.  Bake at 400 F for 10 to 12 minutes.  Serve with barbeque sauce or ketchup.</w:t>
      </w:r>
    </w:p>
    <w:p w:rsidR="00F148B0" w:rsidRDefault="00F148B0" w:rsidP="00F148B0"/>
    <w:p w:rsidR="00F148B0" w:rsidRDefault="00F148B0" w:rsidP="00F148B0"/>
    <w:p w:rsidR="00F148B0" w:rsidRDefault="00F148B0" w:rsidP="00F148B0"/>
    <w:p w:rsidR="00F148B0" w:rsidRDefault="00F148B0" w:rsidP="00F148B0"/>
    <w:p w:rsidR="00F148B0" w:rsidRDefault="00F148B0" w:rsidP="00F148B0">
      <w:pPr>
        <w:pStyle w:val="Title"/>
      </w:pPr>
      <w:r>
        <w:t>Fresh Tomato Bruschetta</w:t>
      </w:r>
    </w:p>
    <w:p w:rsidR="00F148B0" w:rsidRDefault="00F148B0" w:rsidP="00F148B0">
      <w:pPr>
        <w:pStyle w:val="Title"/>
      </w:pPr>
    </w:p>
    <w:p w:rsidR="00F148B0" w:rsidRDefault="00F148B0" w:rsidP="00F148B0">
      <w:r>
        <w:rPr>
          <w:b/>
          <w:bCs/>
        </w:rPr>
        <w:t>Yield:</w:t>
      </w:r>
      <w:r>
        <w:t xml:space="preserve">  25 pieces (5 guests)</w:t>
      </w:r>
    </w:p>
    <w:p w:rsidR="00F148B0" w:rsidRDefault="00F148B0" w:rsidP="00F148B0">
      <w:r>
        <w:t>4 ripe plum tomatoes, seeded and diced</w:t>
      </w:r>
      <w:r>
        <w:br/>
        <w:t>1 tbsp finely minced garlic</w:t>
      </w:r>
      <w:r>
        <w:br/>
        <w:t>1/4 cup coarsely chopped fresh basil</w:t>
      </w:r>
      <w:r>
        <w:br/>
        <w:t>1/8 cup finely chopped fresh parsley</w:t>
      </w:r>
      <w:r>
        <w:br/>
        <w:t>1 ½ tsp. fresh lemon juice</w:t>
      </w:r>
      <w:r>
        <w:br/>
        <w:t>1 ½ tsp. extra-virgin olive oil</w:t>
      </w:r>
      <w:r>
        <w:br/>
        <w:t>½ tsp. finely minced fresh tarragon</w:t>
      </w:r>
      <w:r>
        <w:br/>
        <w:t>1/8 tsp. crushed red pepper flakes</w:t>
      </w:r>
      <w:r>
        <w:br/>
        <w:t>1 baguette, cut in 1/2-inch-thick slices</w:t>
      </w:r>
      <w:r>
        <w:br/>
        <w:t xml:space="preserve">3 cloves garlic, cut in half </w:t>
      </w:r>
    </w:p>
    <w:p w:rsidR="00F148B0" w:rsidRDefault="00F148B0" w:rsidP="00F148B0">
      <w:pPr>
        <w:pStyle w:val="Heading2"/>
      </w:pPr>
      <w:r>
        <w:t>Preparation</w:t>
      </w:r>
    </w:p>
    <w:p w:rsidR="00F148B0" w:rsidRDefault="00F148B0" w:rsidP="00F148B0">
      <w:r>
        <w:t xml:space="preserve">In a bowl, mix all ingredients except bread and garlic cloves. Add salt and pepper to taste. Set aside.  </w:t>
      </w:r>
      <w:proofErr w:type="gramStart"/>
      <w:r>
        <w:t>Heat oven to 350°F.</w:t>
      </w:r>
      <w:proofErr w:type="gramEnd"/>
      <w:r>
        <w:t xml:space="preserve"> Toast bread on a baking sheet. Rub cut side of garlic on each slice; top with tomato mixture.</w:t>
      </w:r>
    </w:p>
    <w:p w:rsidR="00F148B0" w:rsidRDefault="00F148B0" w:rsidP="00F148B0"/>
    <w:p w:rsidR="00F148B0" w:rsidRDefault="00F148B0" w:rsidP="00F148B0">
      <w:r>
        <w:t>Variation:  Spoon 1-2 T. of tomato mixture on top of each slice of bread.  Sprinkle with Parmesan or Romano cheese.  Lightly broil tomato mixture on top of bread.  Serve immediately.</w:t>
      </w:r>
    </w:p>
    <w:p w:rsidR="00F148B0" w:rsidRDefault="00F148B0" w:rsidP="00F148B0"/>
    <w:p w:rsidR="006A690A" w:rsidRDefault="0031513A"/>
    <w:sectPr w:rsidR="006A690A" w:rsidSect="0014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B0"/>
    <w:rsid w:val="000B5B1B"/>
    <w:rsid w:val="00140675"/>
    <w:rsid w:val="00214BFD"/>
    <w:rsid w:val="0031513A"/>
    <w:rsid w:val="00F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8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14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148B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148B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8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14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148B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148B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Eastin</dc:creator>
  <cp:lastModifiedBy>Robyn Eastin</cp:lastModifiedBy>
  <cp:revision>2</cp:revision>
  <dcterms:created xsi:type="dcterms:W3CDTF">2012-03-22T16:13:00Z</dcterms:created>
  <dcterms:modified xsi:type="dcterms:W3CDTF">2012-03-22T16:13:00Z</dcterms:modified>
</cp:coreProperties>
</file>